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7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1"/>
        <w:gridCol w:w="6"/>
        <w:gridCol w:w="138"/>
        <w:gridCol w:w="16"/>
        <w:gridCol w:w="484"/>
        <w:gridCol w:w="29"/>
        <w:gridCol w:w="90"/>
        <w:gridCol w:w="311"/>
        <w:gridCol w:w="180"/>
        <w:gridCol w:w="75"/>
        <w:gridCol w:w="13"/>
        <w:gridCol w:w="25"/>
        <w:gridCol w:w="287"/>
        <w:gridCol w:w="308"/>
        <w:gridCol w:w="8"/>
        <w:gridCol w:w="59"/>
        <w:gridCol w:w="94"/>
        <w:gridCol w:w="239"/>
        <w:gridCol w:w="223"/>
        <w:gridCol w:w="86"/>
        <w:gridCol w:w="154"/>
        <w:gridCol w:w="271"/>
        <w:gridCol w:w="82"/>
        <w:gridCol w:w="262"/>
        <w:gridCol w:w="69"/>
        <w:gridCol w:w="273"/>
        <w:gridCol w:w="240"/>
        <w:gridCol w:w="323"/>
        <w:gridCol w:w="127"/>
        <w:gridCol w:w="279"/>
        <w:gridCol w:w="14"/>
        <w:gridCol w:w="458"/>
        <w:gridCol w:w="18"/>
        <w:gridCol w:w="186"/>
        <w:gridCol w:w="195"/>
        <w:gridCol w:w="454"/>
        <w:gridCol w:w="258"/>
        <w:gridCol w:w="42"/>
        <w:gridCol w:w="397"/>
        <w:gridCol w:w="369"/>
        <w:gridCol w:w="61"/>
        <w:gridCol w:w="122"/>
        <w:gridCol w:w="517"/>
        <w:gridCol w:w="212"/>
        <w:gridCol w:w="11"/>
        <w:gridCol w:w="209"/>
        <w:gridCol w:w="27"/>
        <w:gridCol w:w="272"/>
        <w:gridCol w:w="115"/>
        <w:gridCol w:w="227"/>
        <w:gridCol w:w="361"/>
      </w:tblGrid>
      <w:tr w:rsidR="00731E01" w:rsidRPr="00C9396F" w:rsidTr="008D5CD6">
        <w:trPr>
          <w:trHeight w:hRule="exact" w:val="624"/>
        </w:trPr>
        <w:tc>
          <w:tcPr>
            <w:tcW w:w="15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7419" w:rsidRPr="00C85F5E" w:rsidRDefault="004813B7" w:rsidP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令和2</w:t>
            </w:r>
            <w:r w:rsidR="00CA7419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526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419" w:rsidRPr="00C85F5E" w:rsidRDefault="00CA7419" w:rsidP="000604B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5F5E">
              <w:rPr>
                <w:rFonts w:asciiTheme="majorEastAsia" w:eastAsiaTheme="majorEastAsia" w:hAnsiTheme="majorEastAsia" w:hint="eastAsia"/>
                <w:sz w:val="32"/>
                <w:szCs w:val="22"/>
              </w:rPr>
              <w:t>鹿児島県私立高等学校統一調査書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受験</w:t>
            </w:r>
          </w:p>
          <w:p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番号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7419" w:rsidRPr="00CA7419" w:rsidRDefault="00CA74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7419">
              <w:rPr>
                <w:rFonts w:asciiTheme="minorEastAsia" w:eastAsiaTheme="minorEastAsia" w:hAnsiTheme="minorEastAsia"/>
                <w:sz w:val="20"/>
                <w:szCs w:val="20"/>
              </w:rPr>
              <w:t>※</w:t>
            </w:r>
          </w:p>
        </w:tc>
        <w:tc>
          <w:tcPr>
            <w:tcW w:w="1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419" w:rsidRPr="00C9396F" w:rsidRDefault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5B2" w:rsidRPr="00C9396F" w:rsidTr="000D4E8C">
        <w:trPr>
          <w:trHeight w:hRule="exact" w:val="1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3356" w:rsidRPr="00C9396F" w:rsidTr="000D4E8C">
        <w:trPr>
          <w:trHeight w:hRule="exact" w:val="34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4BA" w:rsidRPr="00C85F5E" w:rsidRDefault="004813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/>
                <w:sz w:val="22"/>
                <w:szCs w:val="22"/>
              </w:rPr>
              <w:t>令和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04BA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</w:tr>
      <w:tr w:rsidR="008A6056" w:rsidRPr="00C9396F" w:rsidTr="000D4E8C">
        <w:trPr>
          <w:trHeight w:hRule="exact" w:val="28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:rsidTr="00483356">
        <w:trPr>
          <w:trHeight w:hRule="exact" w:val="397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2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4"/>
                <w:szCs w:val="22"/>
              </w:rPr>
              <w:t>下記のとおり相違ないことを証明します。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:rsidTr="00B75DFA">
        <w:trPr>
          <w:trHeight w:hRule="exact" w:val="227"/>
        </w:trPr>
        <w:tc>
          <w:tcPr>
            <w:tcW w:w="11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0F4F" w:rsidRPr="00C9396F" w:rsidTr="000D4E8C">
        <w:trPr>
          <w:trHeight w:hRule="exact" w:val="340"/>
        </w:trPr>
        <w:tc>
          <w:tcPr>
            <w:tcW w:w="11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0F4F" w:rsidRPr="00C85F5E" w:rsidRDefault="00330F4F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C85F5E">
              <w:rPr>
                <w:rFonts w:asciiTheme="minorEastAsia" w:eastAsiaTheme="minorEastAsia" w:hAnsiTheme="minorEastAsia"/>
                <w:spacing w:val="30"/>
                <w:kern w:val="0"/>
                <w:sz w:val="24"/>
                <w:szCs w:val="22"/>
                <w:fitText w:val="1200" w:id="1703618562"/>
              </w:rPr>
              <w:t>中学校名</w:t>
            </w:r>
          </w:p>
        </w:tc>
        <w:tc>
          <w:tcPr>
            <w:tcW w:w="28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F4F" w:rsidRPr="00C9396F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:rsidTr="000D4E8C">
        <w:trPr>
          <w:trHeight w:hRule="exact" w:val="113"/>
        </w:trPr>
        <w:tc>
          <w:tcPr>
            <w:tcW w:w="11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0F4F" w:rsidRPr="00C9396F" w:rsidTr="000D4E8C">
        <w:trPr>
          <w:trHeight w:hRule="exact" w:val="340"/>
        </w:trPr>
        <w:tc>
          <w:tcPr>
            <w:tcW w:w="11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0F4F" w:rsidRPr="00C85F5E" w:rsidRDefault="00330F4F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C85F5E">
              <w:rPr>
                <w:rFonts w:asciiTheme="minorEastAsia" w:eastAsiaTheme="minorEastAsia" w:hAnsiTheme="minorEastAsia"/>
                <w:spacing w:val="120"/>
                <w:kern w:val="0"/>
                <w:sz w:val="24"/>
                <w:szCs w:val="22"/>
                <w:fitText w:val="1200" w:id="1703618561"/>
              </w:rPr>
              <w:t>校長</w:t>
            </w:r>
            <w:r w:rsidRPr="00C85F5E">
              <w:rPr>
                <w:rFonts w:asciiTheme="minorEastAsia" w:eastAsiaTheme="minorEastAsia" w:hAnsiTheme="minorEastAsia"/>
                <w:kern w:val="0"/>
                <w:sz w:val="24"/>
                <w:szCs w:val="22"/>
                <w:fitText w:val="1200" w:id="1703618561"/>
              </w:rPr>
              <w:t>名</w:t>
            </w:r>
          </w:p>
        </w:tc>
        <w:tc>
          <w:tcPr>
            <w:tcW w:w="28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F4F" w:rsidRPr="00C9396F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\o\ac(□,</w:instrText>
            </w:r>
            <w:r w:rsidRPr="003E55B2">
              <w:rPr>
                <w:rFonts w:ascii="ＭＳ 明朝" w:eastAsiaTheme="minorEastAsia" w:hAnsiTheme="minorEastAsia" w:hint="eastAsia"/>
                <w:position w:val="2"/>
                <w:sz w:val="14"/>
                <w:szCs w:val="2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8A6056" w:rsidRPr="00C9396F" w:rsidTr="000D4E8C">
        <w:trPr>
          <w:trHeight w:hRule="exact" w:val="113"/>
        </w:trPr>
        <w:tc>
          <w:tcPr>
            <w:tcW w:w="11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CE8" w:rsidRPr="00C85F5E" w:rsidRDefault="00F34CE8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:rsidTr="000D4E8C">
        <w:trPr>
          <w:trHeight w:val="397"/>
        </w:trPr>
        <w:tc>
          <w:tcPr>
            <w:tcW w:w="1114" w:type="dxa"/>
            <w:gridSpan w:val="6"/>
            <w:tcBorders>
              <w:top w:val="single" w:sz="4" w:space="0" w:color="auto"/>
            </w:tcBorders>
            <w:vAlign w:val="center"/>
          </w:tcPr>
          <w:p w:rsidR="00731E01" w:rsidRPr="00C85F5E" w:rsidRDefault="00731E01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3109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:rsidR="00731E01" w:rsidRPr="00C85F5E" w:rsidRDefault="00731E01" w:rsidP="00CA741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E01" w:rsidRPr="00C85F5E" w:rsidRDefault="00731E01" w:rsidP="000604BA">
            <w:pPr>
              <w:rPr>
                <w:spacing w:val="-20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平成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E01" w:rsidRPr="00C85F5E" w:rsidRDefault="00731E01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E01" w:rsidRPr="00C85F5E" w:rsidRDefault="00731E01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  <w:t>年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E01" w:rsidRPr="00C85F5E" w:rsidRDefault="00731E01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E01" w:rsidRPr="00C85F5E" w:rsidRDefault="00731E01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  <w:t>月</w:t>
            </w: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E01" w:rsidRPr="00C85F5E" w:rsidRDefault="00731E01" w:rsidP="00CA7419">
            <w:pPr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E01" w:rsidRPr="00731E01" w:rsidRDefault="00731E01" w:rsidP="00CA7419">
            <w:pPr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  <w:r w:rsidRPr="00731E01"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  <w:t>中学校入学</w:t>
            </w:r>
          </w:p>
        </w:tc>
      </w:tr>
      <w:tr w:rsidR="00731E01" w:rsidRPr="00C9396F" w:rsidTr="000D4E8C">
        <w:trPr>
          <w:trHeight w:val="397"/>
        </w:trPr>
        <w:tc>
          <w:tcPr>
            <w:tcW w:w="1114" w:type="dxa"/>
            <w:gridSpan w:val="6"/>
            <w:vMerge w:val="restart"/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志願者</w:t>
            </w:r>
          </w:p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109" w:type="dxa"/>
            <w:gridSpan w:val="20"/>
            <w:vMerge w:val="restart"/>
            <w:tcBorders>
              <w:right w:val="single" w:sz="4" w:space="0" w:color="auto"/>
            </w:tcBorders>
          </w:tcPr>
          <w:p w:rsidR="000604BA" w:rsidRPr="00C85F5E" w:rsidRDefault="000604BA" w:rsidP="00CA741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0604BA" w:rsidRPr="00C85F5E" w:rsidRDefault="000604BA" w:rsidP="004813B7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4"/>
                <w:szCs w:val="20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14"/>
                <w:szCs w:val="20"/>
              </w:rPr>
              <w:t>平</w:t>
            </w:r>
            <w:r w:rsidR="004813B7" w:rsidRPr="00C85F5E">
              <w:rPr>
                <w:rFonts w:asciiTheme="minorEastAsia" w:eastAsiaTheme="minorEastAsia" w:hAnsiTheme="minorEastAsia" w:hint="eastAsia"/>
                <w:spacing w:val="-20"/>
                <w:sz w:val="14"/>
                <w:szCs w:val="20"/>
              </w:rPr>
              <w:t xml:space="preserve">　</w:t>
            </w:r>
            <w:r w:rsidRPr="00C85F5E">
              <w:rPr>
                <w:rFonts w:asciiTheme="minorEastAsia" w:eastAsiaTheme="minorEastAsia" w:hAnsiTheme="minorEastAsia" w:hint="eastAsia"/>
                <w:spacing w:val="-20"/>
                <w:sz w:val="14"/>
                <w:szCs w:val="20"/>
              </w:rPr>
              <w:t>成</w:t>
            </w:r>
          </w:p>
          <w:p w:rsidR="004813B7" w:rsidRPr="00C85F5E" w:rsidRDefault="004813B7" w:rsidP="004813B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pacing w:val="-20"/>
                <w:sz w:val="14"/>
                <w:szCs w:val="20"/>
              </w:rPr>
              <w:t>令　和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  <w:t>年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  <w:t>月</w:t>
            </w: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0604BA" w:rsidRPr="00731E01" w:rsidRDefault="000604BA" w:rsidP="00CA7419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  <w:r w:rsidRPr="00731E01"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  <w:t>中学校へ</w:t>
            </w:r>
          </w:p>
          <w:p w:rsidR="000604BA" w:rsidRPr="00731E01" w:rsidRDefault="000604BA" w:rsidP="00CA7419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  <w:r w:rsidRPr="00731E01"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  <w:t>転入学</w:t>
            </w:r>
          </w:p>
        </w:tc>
      </w:tr>
      <w:tr w:rsidR="000604BA" w:rsidRPr="00C9396F" w:rsidTr="000D4E8C">
        <w:trPr>
          <w:trHeight w:val="397"/>
        </w:trPr>
        <w:tc>
          <w:tcPr>
            <w:tcW w:w="1114" w:type="dxa"/>
            <w:gridSpan w:val="6"/>
            <w:vMerge/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20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5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04BA" w:rsidRPr="00C85F5E" w:rsidRDefault="000604BA" w:rsidP="000D4E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5F5E">
              <w:rPr>
                <w:rFonts w:asciiTheme="minorEastAsia" w:eastAsiaTheme="minorEastAsia" w:hAnsiTheme="minorEastAsia" w:hint="eastAsia"/>
                <w:sz w:val="18"/>
                <w:szCs w:val="18"/>
              </w:rPr>
              <w:t>転</w:t>
            </w:r>
            <w:r w:rsidR="00767B0E">
              <w:rPr>
                <w:rFonts w:asciiTheme="minorEastAsia" w:eastAsiaTheme="minorEastAsia" w:hAnsiTheme="minorEastAsia" w:hint="eastAsia"/>
                <w:sz w:val="18"/>
                <w:szCs w:val="18"/>
              </w:rPr>
              <w:t>入</w:t>
            </w:r>
            <w:bookmarkStart w:id="0" w:name="_GoBack"/>
            <w:bookmarkEnd w:id="0"/>
            <w:r w:rsidRPr="00C85F5E">
              <w:rPr>
                <w:rFonts w:asciiTheme="minorEastAsia" w:eastAsiaTheme="minorEastAsia" w:hAnsiTheme="minorEastAsia" w:hint="eastAsia"/>
                <w:sz w:val="18"/>
                <w:szCs w:val="18"/>
              </w:rPr>
              <w:t>学の理由</w:t>
            </w:r>
          </w:p>
        </w:tc>
        <w:tc>
          <w:tcPr>
            <w:tcW w:w="4035" w:type="dxa"/>
            <w:gridSpan w:val="18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BA" w:rsidRPr="00C85F5E" w:rsidRDefault="000604BA" w:rsidP="00CA7419">
            <w:pPr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</w:p>
        </w:tc>
      </w:tr>
      <w:tr w:rsidR="00731E01" w:rsidRPr="00C9396F" w:rsidTr="000D4E8C">
        <w:trPr>
          <w:trHeight w:val="397"/>
        </w:trPr>
        <w:tc>
          <w:tcPr>
            <w:tcW w:w="1114" w:type="dxa"/>
            <w:gridSpan w:val="6"/>
            <w:tcBorders>
              <w:right w:val="single" w:sz="4" w:space="0" w:color="auto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平成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年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BA" w:rsidRPr="00C85F5E" w:rsidRDefault="000604BA" w:rsidP="000604BA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日生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4BA" w:rsidRPr="00C85F5E" w:rsidRDefault="004813B7" w:rsidP="00CA7419">
            <w:pPr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令和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  <w:t>年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  <w:t>月</w:t>
            </w: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BA" w:rsidRPr="00731E01" w:rsidRDefault="000604BA" w:rsidP="00CA7419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  <w:r w:rsidRPr="00731E01"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  <w:t>中学校卒業</w:t>
            </w:r>
          </w:p>
          <w:p w:rsidR="000604BA" w:rsidRPr="00731E01" w:rsidRDefault="000604BA" w:rsidP="00CA7419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  <w:r w:rsidRPr="00731E01"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  <w:t>見込み</w:t>
            </w:r>
          </w:p>
        </w:tc>
      </w:tr>
      <w:tr w:rsidR="008A6056" w:rsidRPr="00C9396F" w:rsidTr="000D4E8C">
        <w:trPr>
          <w:trHeight w:val="397"/>
        </w:trPr>
        <w:tc>
          <w:tcPr>
            <w:tcW w:w="1114" w:type="dxa"/>
            <w:gridSpan w:val="6"/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性　別</w:t>
            </w:r>
          </w:p>
        </w:tc>
        <w:tc>
          <w:tcPr>
            <w:tcW w:w="3109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:rsidR="000604BA" w:rsidRPr="00C85F5E" w:rsidRDefault="000604BA" w:rsidP="00CA741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4BA" w:rsidRPr="00C85F5E" w:rsidRDefault="006A752B" w:rsidP="00CA7419">
            <w:pPr>
              <w:rPr>
                <w:spacing w:val="-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平成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  <w:t>年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  <w:t>月</w:t>
            </w: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4BA" w:rsidRPr="00C85F5E" w:rsidRDefault="000604BA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BA" w:rsidRPr="00731E01" w:rsidRDefault="000604BA" w:rsidP="00CA7419">
            <w:pPr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  <w:r w:rsidRPr="00731E01">
              <w:rPr>
                <w:rFonts w:asciiTheme="minorEastAsia" w:eastAsiaTheme="minorEastAsia" w:hAnsiTheme="minorEastAsia" w:hint="eastAsia"/>
                <w:spacing w:val="-20"/>
                <w:sz w:val="18"/>
                <w:szCs w:val="20"/>
              </w:rPr>
              <w:t>中学校卒業</w:t>
            </w:r>
          </w:p>
        </w:tc>
      </w:tr>
      <w:tr w:rsidR="00483356" w:rsidRPr="00C9396F" w:rsidTr="004813B7">
        <w:trPr>
          <w:trHeight w:hRule="exact" w:val="568"/>
        </w:trPr>
        <w:tc>
          <w:tcPr>
            <w:tcW w:w="441" w:type="dxa"/>
            <w:vMerge w:val="restart"/>
            <w:textDirection w:val="tbRlV"/>
            <w:vAlign w:val="center"/>
          </w:tcPr>
          <w:p w:rsidR="00F34CE8" w:rsidRPr="00C85F5E" w:rsidRDefault="00F34CE8" w:rsidP="00F34CE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学習の記録（評定）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教科</w:t>
            </w:r>
          </w:p>
        </w:tc>
        <w:tc>
          <w:tcPr>
            <w:tcW w:w="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963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955" w:type="dxa"/>
            <w:gridSpan w:val="5"/>
            <w:tcBorders>
              <w:top w:val="nil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音楽</w:t>
            </w:r>
          </w:p>
        </w:tc>
        <w:tc>
          <w:tcPr>
            <w:tcW w:w="949" w:type="dxa"/>
            <w:gridSpan w:val="4"/>
            <w:tcBorders>
              <w:top w:val="nil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美術</w:t>
            </w:r>
          </w:p>
        </w:tc>
        <w:tc>
          <w:tcPr>
            <w:tcW w:w="949" w:type="dxa"/>
            <w:gridSpan w:val="4"/>
            <w:tcBorders>
              <w:top w:val="nil"/>
            </w:tcBorders>
            <w:vAlign w:val="center"/>
          </w:tcPr>
          <w:p w:rsidR="00F34CE8" w:rsidRPr="00C9396F" w:rsidRDefault="00F34CE8" w:rsidP="004813B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保健</w:t>
            </w:r>
          </w:p>
          <w:p w:rsidR="00F34CE8" w:rsidRPr="00C9396F" w:rsidRDefault="00F34CE8" w:rsidP="004813B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体育</w:t>
            </w:r>
          </w:p>
        </w:tc>
        <w:tc>
          <w:tcPr>
            <w:tcW w:w="949" w:type="dxa"/>
            <w:gridSpan w:val="4"/>
            <w:tcBorders>
              <w:top w:val="nil"/>
            </w:tcBorders>
            <w:vAlign w:val="center"/>
          </w:tcPr>
          <w:p w:rsidR="00F34CE8" w:rsidRPr="00C9396F" w:rsidRDefault="00F34CE8" w:rsidP="004813B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技術</w:t>
            </w:r>
          </w:p>
          <w:p w:rsidR="00F34CE8" w:rsidRPr="00C9396F" w:rsidRDefault="00F34CE8" w:rsidP="004813B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家庭</w:t>
            </w:r>
          </w:p>
        </w:tc>
        <w:tc>
          <w:tcPr>
            <w:tcW w:w="1002" w:type="dxa"/>
            <w:gridSpan w:val="5"/>
            <w:tcBorders>
              <w:top w:val="nil"/>
            </w:tcBorders>
            <w:vAlign w:val="center"/>
          </w:tcPr>
          <w:p w:rsidR="00F34CE8" w:rsidRPr="00C9396F" w:rsidRDefault="00F34CE8" w:rsidP="004813B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外国語</w:t>
            </w:r>
          </w:p>
          <w:p w:rsidR="00F34CE8" w:rsidRPr="00C9396F" w:rsidRDefault="00F34CE8" w:rsidP="004813B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(英語)</w:t>
            </w:r>
          </w:p>
        </w:tc>
      </w:tr>
      <w:tr w:rsidR="00483356" w:rsidRPr="00C9396F" w:rsidTr="000D4E8C">
        <w:trPr>
          <w:trHeight w:hRule="exact" w:val="567"/>
        </w:trPr>
        <w:tc>
          <w:tcPr>
            <w:tcW w:w="441" w:type="dxa"/>
            <w:vMerge/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</w:t>
            </w:r>
          </w:p>
        </w:tc>
        <w:tc>
          <w:tcPr>
            <w:tcW w:w="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4"/>
            <w:tcBorders>
              <w:lef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5"/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5"/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3356" w:rsidRPr="00C9396F" w:rsidTr="000D4E8C">
        <w:trPr>
          <w:trHeight w:hRule="exact" w:val="567"/>
        </w:trPr>
        <w:tc>
          <w:tcPr>
            <w:tcW w:w="441" w:type="dxa"/>
            <w:vMerge/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２年</w:t>
            </w:r>
          </w:p>
        </w:tc>
        <w:tc>
          <w:tcPr>
            <w:tcW w:w="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4"/>
            <w:tcBorders>
              <w:lef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5"/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5"/>
            <w:tcBorders>
              <w:bottom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3356" w:rsidRPr="00C9396F" w:rsidTr="000D4E8C">
        <w:trPr>
          <w:trHeight w:hRule="exact" w:val="567"/>
        </w:trPr>
        <w:tc>
          <w:tcPr>
            <w:tcW w:w="441" w:type="dxa"/>
            <w:vMerge/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３年</w:t>
            </w:r>
          </w:p>
        </w:tc>
        <w:tc>
          <w:tcPr>
            <w:tcW w:w="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4"/>
            <w:tcBorders>
              <w:left w:val="single" w:sz="4" w:space="0" w:color="auto"/>
            </w:tcBorders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5"/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:rsidR="00F34CE8" w:rsidRPr="00C85F5E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5"/>
            <w:tcBorders>
              <w:bottom w:val="nil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04BA" w:rsidRPr="00C9396F" w:rsidTr="000D4E8C">
        <w:trPr>
          <w:trHeight w:hRule="exact" w:val="454"/>
        </w:trPr>
        <w:tc>
          <w:tcPr>
            <w:tcW w:w="441" w:type="dxa"/>
            <w:vMerge w:val="restart"/>
            <w:textDirection w:val="tbRlV"/>
            <w:vAlign w:val="center"/>
          </w:tcPr>
          <w:p w:rsidR="00F34CE8" w:rsidRPr="00C9396F" w:rsidRDefault="00F34CE8" w:rsidP="00F34CE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出欠状況等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学年</w:t>
            </w:r>
          </w:p>
        </w:tc>
        <w:tc>
          <w:tcPr>
            <w:tcW w:w="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</w:t>
            </w: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遅刻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早退</w:t>
            </w:r>
          </w:p>
        </w:tc>
        <w:tc>
          <w:tcPr>
            <w:tcW w:w="5767" w:type="dxa"/>
            <w:gridSpan w:val="26"/>
            <w:tcBorders>
              <w:lef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欠席・遅刻・早退の主な理由</w:t>
            </w:r>
          </w:p>
        </w:tc>
      </w:tr>
      <w:tr w:rsidR="008A6056" w:rsidRPr="00C9396F" w:rsidTr="000D4E8C">
        <w:trPr>
          <w:trHeight w:hRule="exact" w:val="454"/>
        </w:trPr>
        <w:tc>
          <w:tcPr>
            <w:tcW w:w="441" w:type="dxa"/>
            <w:vMerge/>
          </w:tcPr>
          <w:p w:rsidR="00F34CE8" w:rsidRPr="00C9396F" w:rsidRDefault="00F34CE8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</w:t>
            </w:r>
          </w:p>
        </w:tc>
        <w:tc>
          <w:tcPr>
            <w:tcW w:w="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6"/>
            <w:tcBorders>
              <w:left w:val="single" w:sz="4" w:space="0" w:color="auto"/>
            </w:tcBorders>
            <w:vAlign w:val="center"/>
          </w:tcPr>
          <w:p w:rsidR="00F34CE8" w:rsidRPr="00C9396F" w:rsidRDefault="00F34CE8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A6056" w:rsidRPr="00C9396F" w:rsidTr="000D4E8C">
        <w:trPr>
          <w:trHeight w:hRule="exact" w:val="454"/>
        </w:trPr>
        <w:tc>
          <w:tcPr>
            <w:tcW w:w="441" w:type="dxa"/>
            <w:vMerge/>
          </w:tcPr>
          <w:p w:rsidR="00F34CE8" w:rsidRPr="00C9396F" w:rsidRDefault="00F34CE8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２年</w:t>
            </w:r>
          </w:p>
        </w:tc>
        <w:tc>
          <w:tcPr>
            <w:tcW w:w="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6"/>
            <w:tcBorders>
              <w:left w:val="single" w:sz="4" w:space="0" w:color="auto"/>
            </w:tcBorders>
            <w:vAlign w:val="center"/>
          </w:tcPr>
          <w:p w:rsidR="00F34CE8" w:rsidRPr="00C9396F" w:rsidRDefault="00F34CE8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A6056" w:rsidRPr="00C9396F" w:rsidTr="000D4E8C">
        <w:trPr>
          <w:trHeight w:hRule="exact" w:val="454"/>
        </w:trPr>
        <w:tc>
          <w:tcPr>
            <w:tcW w:w="441" w:type="dxa"/>
            <w:vMerge/>
          </w:tcPr>
          <w:p w:rsidR="00F34CE8" w:rsidRPr="00C9396F" w:rsidRDefault="00F34CE8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３年</w:t>
            </w:r>
          </w:p>
        </w:tc>
        <w:tc>
          <w:tcPr>
            <w:tcW w:w="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6"/>
            <w:tcBorders>
              <w:left w:val="single" w:sz="4" w:space="0" w:color="auto"/>
            </w:tcBorders>
            <w:vAlign w:val="center"/>
          </w:tcPr>
          <w:p w:rsidR="00F34CE8" w:rsidRPr="00C9396F" w:rsidRDefault="00F34CE8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:rsidTr="00BD77EE">
        <w:trPr>
          <w:trHeight w:val="680"/>
        </w:trPr>
        <w:tc>
          <w:tcPr>
            <w:tcW w:w="1114" w:type="dxa"/>
            <w:gridSpan w:val="6"/>
            <w:vAlign w:val="center"/>
          </w:tcPr>
          <w:p w:rsidR="00F34CE8" w:rsidRPr="00C9396F" w:rsidRDefault="00F34CE8" w:rsidP="000D4E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健康状態</w:t>
            </w:r>
          </w:p>
        </w:tc>
        <w:tc>
          <w:tcPr>
            <w:tcW w:w="8603" w:type="dxa"/>
            <w:gridSpan w:val="45"/>
          </w:tcPr>
          <w:p w:rsidR="00F34CE8" w:rsidRPr="00C9396F" w:rsidRDefault="00F34CE8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:rsidTr="00B75DFA">
        <w:trPr>
          <w:trHeight w:val="1361"/>
        </w:trPr>
        <w:tc>
          <w:tcPr>
            <w:tcW w:w="1114" w:type="dxa"/>
            <w:gridSpan w:val="6"/>
            <w:tcBorders>
              <w:bottom w:val="single" w:sz="4" w:space="0" w:color="auto"/>
            </w:tcBorders>
            <w:vAlign w:val="center"/>
          </w:tcPr>
          <w:p w:rsidR="00F34CE8" w:rsidRPr="00C9396F" w:rsidRDefault="00F34CE8" w:rsidP="000D4E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特別活動</w:t>
            </w:r>
          </w:p>
          <w:p w:rsidR="00F34CE8" w:rsidRPr="00C9396F" w:rsidRDefault="00F34CE8" w:rsidP="000D4E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等の記録</w:t>
            </w:r>
          </w:p>
        </w:tc>
        <w:tc>
          <w:tcPr>
            <w:tcW w:w="8603" w:type="dxa"/>
            <w:gridSpan w:val="45"/>
            <w:tcBorders>
              <w:bottom w:val="single" w:sz="4" w:space="0" w:color="auto"/>
            </w:tcBorders>
          </w:tcPr>
          <w:p w:rsidR="00F34CE8" w:rsidRPr="00C9396F" w:rsidRDefault="00F34CE8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:rsidTr="000D4E8C">
        <w:tc>
          <w:tcPr>
            <w:tcW w:w="1114" w:type="dxa"/>
            <w:gridSpan w:val="6"/>
            <w:tcBorders>
              <w:bottom w:val="single" w:sz="4" w:space="0" w:color="auto"/>
            </w:tcBorders>
            <w:vAlign w:val="center"/>
          </w:tcPr>
          <w:p w:rsidR="00F34CE8" w:rsidRPr="00C9396F" w:rsidRDefault="00F34CE8" w:rsidP="000D4E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担任所見</w:t>
            </w:r>
          </w:p>
          <w:p w:rsidR="00F34CE8" w:rsidRPr="00C9396F" w:rsidRDefault="00F34CE8" w:rsidP="000D4E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および</w:t>
            </w:r>
          </w:p>
          <w:p w:rsidR="00F34CE8" w:rsidRPr="00C9396F" w:rsidRDefault="00F34CE8" w:rsidP="000D4E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指導上の</w:t>
            </w:r>
          </w:p>
          <w:p w:rsidR="00F34CE8" w:rsidRPr="00C9396F" w:rsidRDefault="00F34CE8" w:rsidP="000D4E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参考事項</w:t>
            </w:r>
          </w:p>
        </w:tc>
        <w:tc>
          <w:tcPr>
            <w:tcW w:w="8603" w:type="dxa"/>
            <w:gridSpan w:val="45"/>
            <w:tcBorders>
              <w:bottom w:val="single" w:sz="4" w:space="0" w:color="auto"/>
            </w:tcBorders>
          </w:tcPr>
          <w:p w:rsidR="00F34CE8" w:rsidRPr="00C9396F" w:rsidRDefault="00F34CE8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3356" w:rsidRPr="00C9396F" w:rsidTr="00A339FA">
        <w:trPr>
          <w:trHeight w:hRule="exact" w:val="227"/>
        </w:trPr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356" w:rsidRPr="00C9396F" w:rsidRDefault="00483356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356" w:rsidRPr="00C9396F" w:rsidRDefault="00483356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356" w:rsidRPr="00C9396F" w:rsidRDefault="00483356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356" w:rsidRPr="00C9396F" w:rsidRDefault="00483356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356" w:rsidRPr="00C9396F" w:rsidRDefault="00483356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3356" w:rsidRPr="00C9396F" w:rsidRDefault="00483356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356" w:rsidRPr="00C9396F" w:rsidRDefault="00483356" w:rsidP="004833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356" w:rsidRPr="00C9396F" w:rsidRDefault="00483356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記載責任者</w:t>
            </w:r>
          </w:p>
        </w:tc>
        <w:tc>
          <w:tcPr>
            <w:tcW w:w="3066" w:type="dxa"/>
            <w:gridSpan w:val="1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3356" w:rsidRPr="00C9396F" w:rsidRDefault="00483356" w:rsidP="00A339F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3356" w:rsidRPr="00C9396F" w:rsidRDefault="00483356" w:rsidP="00A339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18"/>
                <w:szCs w:val="22"/>
              </w:rPr>
              <w:t>㊞</w:t>
            </w:r>
          </w:p>
        </w:tc>
      </w:tr>
      <w:tr w:rsidR="00483356" w:rsidRPr="00C9396F" w:rsidTr="000D0DBF">
        <w:trPr>
          <w:trHeight w:hRule="exact" w:val="227"/>
        </w:trPr>
        <w:tc>
          <w:tcPr>
            <w:tcW w:w="6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56" w:rsidRPr="00C9396F" w:rsidRDefault="00483356" w:rsidP="00F34CE8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56" w:rsidRPr="00C9396F" w:rsidRDefault="00483356" w:rsidP="00F34CE8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6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56" w:rsidRPr="00C9396F" w:rsidRDefault="00483356" w:rsidP="00F34CE8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英語</w:t>
            </w: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56" w:rsidRPr="00C9396F" w:rsidRDefault="00483356" w:rsidP="00F34CE8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6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56" w:rsidRPr="00C9396F" w:rsidRDefault="00483356" w:rsidP="00F34CE8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5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356" w:rsidRPr="000D0DBF" w:rsidRDefault="00483356" w:rsidP="00F34CE8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356" w:rsidRPr="000D0DBF" w:rsidRDefault="00483356" w:rsidP="00F34CE8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356" w:rsidRPr="00C9396F" w:rsidRDefault="00483356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56" w:rsidRPr="00C9396F" w:rsidRDefault="00483356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6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356" w:rsidRPr="00C9396F" w:rsidRDefault="00483356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3356" w:rsidRPr="00C9396F" w:rsidRDefault="00483356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3356" w:rsidRPr="00C9396F" w:rsidTr="000D0DBF">
        <w:trPr>
          <w:trHeight w:hRule="exact" w:val="227"/>
        </w:trPr>
        <w:tc>
          <w:tcPr>
            <w:tcW w:w="6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59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CE8" w:rsidRPr="00C9396F" w:rsidRDefault="00F34CE8" w:rsidP="00F34CE8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CE8" w:rsidRPr="00C9396F" w:rsidRDefault="00F34CE8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4CE8" w:rsidRPr="00C9396F" w:rsidRDefault="00F34CE8" w:rsidP="00F34CE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396F">
              <w:rPr>
                <w:rFonts w:asciiTheme="minorEastAsia" w:eastAsiaTheme="minorEastAsia" w:hAnsiTheme="minorEastAsia" w:hint="eastAsia"/>
                <w:sz w:val="20"/>
                <w:szCs w:val="20"/>
              </w:rPr>
              <w:t>※印の欄には記入しないでください。</w:t>
            </w:r>
          </w:p>
        </w:tc>
      </w:tr>
      <w:tr w:rsidR="00731E01" w:rsidRPr="00C9396F" w:rsidTr="000D0DBF">
        <w:trPr>
          <w:trHeight w:hRule="exact" w:val="898"/>
        </w:trPr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E8" w:rsidRPr="000D0DBF" w:rsidRDefault="000D0DBF" w:rsidP="000D0DBF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E8" w:rsidRPr="000D0DBF" w:rsidRDefault="000D0DBF" w:rsidP="000D0DBF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E8" w:rsidRPr="000D0DBF" w:rsidRDefault="000D0DBF" w:rsidP="000D0DBF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E8" w:rsidRPr="000D0DBF" w:rsidRDefault="000D0DBF" w:rsidP="000D0DBF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E8" w:rsidRPr="000D0DBF" w:rsidRDefault="000D0DBF" w:rsidP="000D0DBF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5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E8" w:rsidRPr="00C9396F" w:rsidRDefault="00F34CE8" w:rsidP="000D0D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E8" w:rsidRPr="00C9396F" w:rsidRDefault="00F34CE8" w:rsidP="000D0D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CE8" w:rsidRPr="00C9396F" w:rsidRDefault="00F34CE8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F34CE8" w:rsidRPr="00C9396F" w:rsidRDefault="00F34CE8" w:rsidP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04BA" w:rsidRPr="00C9396F" w:rsidTr="000D4E8C">
        <w:trPr>
          <w:trHeight w:hRule="exact" w:val="227"/>
        </w:trPr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4CE8" w:rsidRPr="00C9396F" w:rsidRDefault="00F34CE8" w:rsidP="00F34CE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4CE8" w:rsidRPr="00C9396F" w:rsidRDefault="00F34CE8" w:rsidP="00F34CE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4CE8" w:rsidRPr="00C9396F" w:rsidRDefault="00F34CE8" w:rsidP="00F34CE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4CE8" w:rsidRPr="00C9396F" w:rsidRDefault="00F34CE8" w:rsidP="00F34CE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4CE8" w:rsidRPr="00C9396F" w:rsidRDefault="00F34CE8" w:rsidP="00F34CE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CE8" w:rsidRPr="00C9396F" w:rsidRDefault="00F34CE8" w:rsidP="00F34CE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CE8" w:rsidRPr="00C9396F" w:rsidRDefault="00F34CE8" w:rsidP="00F34CE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4CE8" w:rsidRPr="00C9396F" w:rsidRDefault="00F34CE8" w:rsidP="00F34CE8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4CE8" w:rsidRPr="00C9396F" w:rsidRDefault="00F34CE8" w:rsidP="00F34CE8">
            <w:pPr>
              <w:rPr>
                <w:sz w:val="22"/>
                <w:szCs w:val="22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4CE8" w:rsidRPr="00C9396F" w:rsidRDefault="00F34CE8" w:rsidP="00F34CE8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4CE8" w:rsidRPr="00C9396F" w:rsidRDefault="00F34CE8" w:rsidP="00F34CE8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4CE8" w:rsidRPr="00C9396F" w:rsidRDefault="00F34CE8" w:rsidP="00F34CE8">
            <w:pPr>
              <w:rPr>
                <w:sz w:val="22"/>
                <w:szCs w:val="22"/>
              </w:rPr>
            </w:pPr>
          </w:p>
        </w:tc>
      </w:tr>
    </w:tbl>
    <w:p w:rsidR="00F10A6D" w:rsidRPr="00C9396F" w:rsidRDefault="00F10A6D">
      <w:pPr>
        <w:rPr>
          <w:sz w:val="22"/>
          <w:szCs w:val="22"/>
        </w:rPr>
      </w:pPr>
    </w:p>
    <w:sectPr w:rsidR="00F10A6D" w:rsidRPr="00C9396F" w:rsidSect="00F3454F">
      <w:pgSz w:w="11906" w:h="16838"/>
      <w:pgMar w:top="1588" w:right="1418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FDD" w:rsidRDefault="00661FDD" w:rsidP="00661FDD">
      <w:r>
        <w:separator/>
      </w:r>
    </w:p>
  </w:endnote>
  <w:endnote w:type="continuationSeparator" w:id="0">
    <w:p w:rsidR="00661FDD" w:rsidRDefault="00661FDD" w:rsidP="0066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FDD" w:rsidRDefault="00661FDD" w:rsidP="00661FDD">
      <w:r>
        <w:separator/>
      </w:r>
    </w:p>
  </w:footnote>
  <w:footnote w:type="continuationSeparator" w:id="0">
    <w:p w:rsidR="00661FDD" w:rsidRDefault="00661FDD" w:rsidP="00661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C8"/>
    <w:rsid w:val="000604BA"/>
    <w:rsid w:val="000A0119"/>
    <w:rsid w:val="000D0DBF"/>
    <w:rsid w:val="000D4E8C"/>
    <w:rsid w:val="001168D1"/>
    <w:rsid w:val="00232763"/>
    <w:rsid w:val="00255205"/>
    <w:rsid w:val="002E1723"/>
    <w:rsid w:val="002F5AE9"/>
    <w:rsid w:val="003178DF"/>
    <w:rsid w:val="00330F4F"/>
    <w:rsid w:val="003C7C88"/>
    <w:rsid w:val="003E55B2"/>
    <w:rsid w:val="00404B1E"/>
    <w:rsid w:val="004813B7"/>
    <w:rsid w:val="00483356"/>
    <w:rsid w:val="005E19DA"/>
    <w:rsid w:val="005E4293"/>
    <w:rsid w:val="00661FDD"/>
    <w:rsid w:val="0067359C"/>
    <w:rsid w:val="00697EC8"/>
    <w:rsid w:val="006A752B"/>
    <w:rsid w:val="006D7673"/>
    <w:rsid w:val="00731E01"/>
    <w:rsid w:val="00767B0E"/>
    <w:rsid w:val="007A60F7"/>
    <w:rsid w:val="00866316"/>
    <w:rsid w:val="008A6056"/>
    <w:rsid w:val="008D5CD6"/>
    <w:rsid w:val="009F6E24"/>
    <w:rsid w:val="00A339FA"/>
    <w:rsid w:val="00B75DFA"/>
    <w:rsid w:val="00BD77EE"/>
    <w:rsid w:val="00C706F7"/>
    <w:rsid w:val="00C85F5E"/>
    <w:rsid w:val="00C9396F"/>
    <w:rsid w:val="00CA7419"/>
    <w:rsid w:val="00D4197B"/>
    <w:rsid w:val="00D72BE2"/>
    <w:rsid w:val="00E16C5C"/>
    <w:rsid w:val="00E76A42"/>
    <w:rsid w:val="00F10A6D"/>
    <w:rsid w:val="00F3454F"/>
    <w:rsid w:val="00F3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F8BFA0E-40F7-442B-A44A-8ED7977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7B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69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16C5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6C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16C5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6C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16C5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C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1FD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1F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</dc:creator>
  <cp:lastModifiedBy>学校協会１</cp:lastModifiedBy>
  <cp:revision>7</cp:revision>
  <cp:lastPrinted>2019-05-27T00:37:00Z</cp:lastPrinted>
  <dcterms:created xsi:type="dcterms:W3CDTF">2019-05-27T00:30:00Z</dcterms:created>
  <dcterms:modified xsi:type="dcterms:W3CDTF">2019-08-26T02:23:00Z</dcterms:modified>
</cp:coreProperties>
</file>